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1A5F9" w:rsidR="002C7DFC" w:rsidRPr="00A24A22" w:rsidRDefault="00844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8AE49" w:rsidR="00813FDA" w:rsidRPr="00BD5724" w:rsidRDefault="008440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4D4A1" w:rsidR="00C35387" w:rsidRPr="00C35387" w:rsidRDefault="00844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6EC7E" w:rsidR="00C35387" w:rsidRPr="00C35387" w:rsidRDefault="00844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5B9FE" w:rsidR="00C35387" w:rsidRPr="00C35387" w:rsidRDefault="00844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37DA5" w:rsidR="00C35387" w:rsidRPr="00C35387" w:rsidRDefault="00844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9A11F" w:rsidR="00C35387" w:rsidRPr="00C35387" w:rsidRDefault="00844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0E8F0" w:rsidR="00C35387" w:rsidRPr="00C35387" w:rsidRDefault="00844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85EFC" w:rsidR="00B60082" w:rsidRPr="00C35387" w:rsidRDefault="00844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D7C00" w:rsidR="007405FF" w:rsidRPr="00F94827" w:rsidRDefault="00844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305D4" w:rsidR="007405FF" w:rsidRPr="00F94827" w:rsidRDefault="00844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D55C7" w:rsidR="007405FF" w:rsidRPr="00F94827" w:rsidRDefault="00844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04BA0" w:rsidR="007405FF" w:rsidRPr="00FA4410" w:rsidRDefault="00844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6680B" w:rsidR="007405FF" w:rsidRPr="00CE1155" w:rsidRDefault="00844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6BA77" w:rsidR="007405FF" w:rsidRPr="00CE1155" w:rsidRDefault="00844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B2365" w:rsidR="007405FF" w:rsidRPr="00CE1155" w:rsidRDefault="00844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1EBFA" w:rsidR="001835FB" w:rsidRPr="007A61F2" w:rsidRDefault="008440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39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06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23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25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C1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9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E08E1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3F833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CD7AF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67059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AA516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86D36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E593E" w:rsidR="007405FF" w:rsidRPr="00CE1155" w:rsidRDefault="00844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7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5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B3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0F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C0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29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426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32657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9BC99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8B3B8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34E76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757E3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73986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9FE0A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2A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51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3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5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38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6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3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AB3C9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0CB1A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B948F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3B635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DB044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FCBB5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B9297" w:rsidR="00F25EFD" w:rsidRPr="00CE1155" w:rsidRDefault="00844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0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C7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F2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1E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0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69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3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D4989" w:rsidR="00D9304E" w:rsidRPr="00CE1155" w:rsidRDefault="00844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B22DD" w:rsidR="00D9304E" w:rsidRPr="00CE1155" w:rsidRDefault="00844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61583" w:rsidR="00D9304E" w:rsidRPr="00CE1155" w:rsidRDefault="00844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CB6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F3C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E40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57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B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52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4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B0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2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C4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57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00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