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3E6C8" w:rsidR="002C7DFC" w:rsidRPr="00A24A22" w:rsidRDefault="00370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67CB8" w:rsidR="00813FDA" w:rsidRPr="00BD5724" w:rsidRDefault="00370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C194B" w:rsidR="00C35387" w:rsidRPr="00C35387" w:rsidRDefault="0037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1B312" w:rsidR="00C35387" w:rsidRPr="00C35387" w:rsidRDefault="00370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7223D" w:rsidR="00C35387" w:rsidRPr="00C35387" w:rsidRDefault="0037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B9D6A" w:rsidR="00C35387" w:rsidRPr="00C35387" w:rsidRDefault="0037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56840" w:rsidR="00C35387" w:rsidRPr="00C35387" w:rsidRDefault="0037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5BAC8" w:rsidR="00C35387" w:rsidRPr="00C35387" w:rsidRDefault="00370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08C21" w:rsidR="00B60082" w:rsidRPr="00C35387" w:rsidRDefault="00370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8A85D" w:rsidR="007405FF" w:rsidRPr="00F94827" w:rsidRDefault="00370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ECBAC" w:rsidR="007405FF" w:rsidRPr="00F94827" w:rsidRDefault="00370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C37D4" w:rsidR="007405FF" w:rsidRPr="00F94827" w:rsidRDefault="00370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D1ED9" w:rsidR="007405FF" w:rsidRPr="00FA4410" w:rsidRDefault="00370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AE8B3" w:rsidR="007405FF" w:rsidRPr="00CE1155" w:rsidRDefault="0037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25007" w:rsidR="007405FF" w:rsidRPr="00CE1155" w:rsidRDefault="0037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09B0F" w:rsidR="007405FF" w:rsidRPr="00CE1155" w:rsidRDefault="00370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FC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83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6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56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DD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4D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95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09240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9D5B8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1C539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81351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912EC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EA7E7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DE2E4" w:rsidR="007405FF" w:rsidRPr="00CE1155" w:rsidRDefault="00370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7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8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7D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A9B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7E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C0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6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7EAA3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305C4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3A3CE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882B3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47025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51052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10521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16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12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FE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AF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EF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00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7EB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BC828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9257D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65F23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3A279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1428C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00FF3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66375" w:rsidR="00F25EFD" w:rsidRPr="00CE1155" w:rsidRDefault="00370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A8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F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C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CD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2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0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2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60824" w:rsidR="00D9304E" w:rsidRPr="00CE1155" w:rsidRDefault="0037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46F5B" w:rsidR="00D9304E" w:rsidRPr="00CE1155" w:rsidRDefault="0037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39B79" w:rsidR="00D9304E" w:rsidRPr="00CE1155" w:rsidRDefault="00370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F6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555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BC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B8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33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0E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03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1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08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5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9C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CA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