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27C1356" w:rsidR="005D3B8C" w:rsidRPr="003B71FF" w:rsidRDefault="00B826B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EB31945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C74021C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5BB0EA0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A9F9453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76E7EF5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E6A3B47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033570D" w:rsidR="00725A6F" w:rsidRPr="003B71FF" w:rsidRDefault="00B826B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E2EC49F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4CA35AD3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1DF9CCD8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70112E4D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6CA553B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3CBB451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902CC93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33A0D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1E03A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3344A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E2A2B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B34B0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8D177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B6EEE8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A4915FB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64EEB5BD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29F2680B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22F5E521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5F3FE72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669FE479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FF507E5" w:rsidR="00B87ED3" w:rsidRPr="003B71FF" w:rsidRDefault="00B826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0DD36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4BF05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38E3E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E63EA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C7519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F0CD2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63C92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CA8134F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5423B00A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2F7FD1F8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1867C660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64AC72CB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764DAC2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E5669E2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6F999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82545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5A6D7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03213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6BCCB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32905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428C7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BB97A4C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7B6BA2D5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71513066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4B827972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468278B3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49116F0B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182C125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5959A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52C2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2BAA0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779F7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65D4D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CDDCA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03873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444079A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EEB9FCD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A51CDD3" w:rsidR="00B87ED3" w:rsidRPr="003B71FF" w:rsidRDefault="00B826B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131ADDE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A53F4D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02177F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838DC4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0E46D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05E60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F51E0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8C0DF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1E458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F04DA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8674A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6BA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