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6C34036" w:rsidR="00F16E0A" w:rsidRPr="00EC3119" w:rsidRDefault="0084692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C843271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5144E0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2C8EC6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9D335C2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19F161F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A6F99D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F68FD02" w:rsidR="00E14BB7" w:rsidRPr="00EC3119" w:rsidRDefault="0084692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BF04D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42FAC5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35B0D4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DDF076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F20F36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DD16FC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379EB0B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029F1D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3F4046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71A7AA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02B7B2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E271EB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6BADC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73ACF4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0577A5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DF0C96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D00DA10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0E68669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0CCA15B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5A8CF9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E8CF058" w:rsidR="00B87ED3" w:rsidRPr="000B3BE8" w:rsidRDefault="0084692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CCB9B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F28B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4BA88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BF33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556C3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5DF16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FED2B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5D9849C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CEB138E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A2790E3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952B14D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E759B2D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18FECAE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E3E6BA5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4C14D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159F9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AEE31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468DC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0CED4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9778D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BB475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8EC0BC0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2D3069C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C241AE4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018E4C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CE9A2FE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9DE4CA5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85A67D2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28BA1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4B143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2866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DBCE8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A1EAC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02F49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F4DB8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FB73EE7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647A5CC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0A94981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568C25A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881E43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83971E4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1F0D25F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F529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5B047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9758B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EF4E0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BFDC1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ED326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EC368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9AB7DF3" w:rsidR="00B87ED3" w:rsidRPr="000B3BE8" w:rsidRDefault="0084692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0735B4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88A387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8AED9E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F71360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2BC6EC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33FE7F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30BA2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481F4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9A5CC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6EAF9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53379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1F230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45B24B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F09AB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46928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