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AFAF558" w:rsidR="006F0E30" w:rsidRPr="00E11670" w:rsidRDefault="00E25AF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D61CCBC" w:rsidR="003F32F9" w:rsidRPr="00E11670" w:rsidRDefault="00E25AF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3E46835" w:rsidR="003F32F9" w:rsidRPr="00E11670" w:rsidRDefault="00E25AF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B0C7D5C" w:rsidR="003F32F9" w:rsidRPr="00E11670" w:rsidRDefault="00E25AF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30415DE" w:rsidR="003F32F9" w:rsidRPr="00E11670" w:rsidRDefault="00E25AF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3A78671" w:rsidR="003F32F9" w:rsidRPr="00E11670" w:rsidRDefault="00E25AF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3B18256" w:rsidR="003F32F9" w:rsidRPr="00E11670" w:rsidRDefault="00E25AF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17E2F9A" w:rsidR="003F32F9" w:rsidRPr="00E11670" w:rsidRDefault="00E25AF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0F4FD3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D89B4F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325500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67F1E8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B46DED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D899EE5" w:rsidR="00B87ED3" w:rsidRPr="00940301" w:rsidRDefault="00E25A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BDEE6CE" w:rsidR="00B87ED3" w:rsidRPr="00940301" w:rsidRDefault="00E25A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1A1F6E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6EF3DD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97C095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5C4002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8DEBB1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3A186F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1495596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65FD3B0" w:rsidR="00B87ED3" w:rsidRPr="00940301" w:rsidRDefault="00E25A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9720028" w:rsidR="00B87ED3" w:rsidRPr="00940301" w:rsidRDefault="00E25A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2DE0235" w:rsidR="00B87ED3" w:rsidRPr="00940301" w:rsidRDefault="00E25A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6E2666D" w:rsidR="00B87ED3" w:rsidRPr="00940301" w:rsidRDefault="00E25A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A719110" w:rsidR="00B87ED3" w:rsidRPr="00940301" w:rsidRDefault="00E25A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147FE36" w:rsidR="00B87ED3" w:rsidRPr="00940301" w:rsidRDefault="00E25A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17FB7B1" w:rsidR="00B87ED3" w:rsidRPr="00940301" w:rsidRDefault="00E25A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548F1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57CCD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A0790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68043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1D6FF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1F014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BB6BA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DD9796D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199F179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43180C4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DE0870B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CD36797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FC8B00C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E7636D3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B13F6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9D186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A25A0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9A99E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53A18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116A0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8223E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662470C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00AD156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0CD3B3F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41F3338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C89FF26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5B54B46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56EFA22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34C8C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A0DB3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C668E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BFCC6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50E52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7157D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D7EB0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AC67FC1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AA82468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159DEFE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56F7BC1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03A7439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DA1C866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F4693B2" w:rsidR="00B87ED3" w:rsidRPr="00940301" w:rsidRDefault="00E25A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C2012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F8981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FCC9F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0EB61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D8990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291E0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19CDF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C6B8A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25AF9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