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F459" w:rsidR="0061148E" w:rsidRPr="0035681E" w:rsidRDefault="00AF2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2B411" w:rsidR="00CD0676" w:rsidRPr="00944D28" w:rsidRDefault="00AF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EB43D" w:rsidR="00CD0676" w:rsidRPr="00944D28" w:rsidRDefault="00AF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51286" w:rsidR="00CD0676" w:rsidRPr="00944D28" w:rsidRDefault="00AF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B8ADA" w:rsidR="00CD0676" w:rsidRPr="00944D28" w:rsidRDefault="00AF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3D4F8" w:rsidR="00CD0676" w:rsidRPr="00944D28" w:rsidRDefault="00AF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06A7C" w:rsidR="00CD0676" w:rsidRPr="00944D28" w:rsidRDefault="00AF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DD97B" w:rsidR="00CD0676" w:rsidRPr="00944D28" w:rsidRDefault="00AF2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D0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7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3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E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2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74FDE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0616A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F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C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095B7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F8A1F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E1A9C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0814F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D8823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964F0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67A34" w:rsidR="00B87ED3" w:rsidRPr="00944D28" w:rsidRDefault="00A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9AE4F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F1438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D8297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A7E93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EF1C6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6888E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6BCD5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47EC2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C16F0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23109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97475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77EE1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549A3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C509E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61D39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B1175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9BCF9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C6A16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B84E4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C48EC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F32E8" w:rsidR="00B87ED3" w:rsidRPr="00944D28" w:rsidRDefault="00A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B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AF28B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