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E90A" w:rsidR="0061148E" w:rsidRPr="00944D28" w:rsidRDefault="00921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ADBF" w:rsidR="0061148E" w:rsidRPr="004A7085" w:rsidRDefault="00921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28D6F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284C9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5DA8C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FB0D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75D5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C11E9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3715" w:rsidR="00B87ED3" w:rsidRPr="00944D28" w:rsidRDefault="0092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B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0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2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7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13FE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C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1D81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F29A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B4D7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F39E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0F65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123BD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DD8B4" w:rsidR="00B87ED3" w:rsidRPr="00944D28" w:rsidRDefault="0092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0DDC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1570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58EB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9F69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51F79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AE32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9B67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F12D0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E34A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B760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4BD7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D51AD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7D2B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45CCD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61B21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03D59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9CC9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766F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44F0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134CD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08BD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103A3" w:rsidR="00B87ED3" w:rsidRPr="00944D28" w:rsidRDefault="0092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D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0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D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1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E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E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1F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