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A3D9" w:rsidR="0061148E" w:rsidRPr="00944D28" w:rsidRDefault="008B5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D686D" w:rsidR="0061148E" w:rsidRPr="004A7085" w:rsidRDefault="008B5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1EA8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DAD3C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57FC3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1FA70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30008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76465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1B0EA" w:rsidR="00B87ED3" w:rsidRPr="00944D28" w:rsidRDefault="008B5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C2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3C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82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3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38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5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3500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FB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F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7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8B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C5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A6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13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19A97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45106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5C658B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B7351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94C3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3FBA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5BB7" w:rsidR="00B87ED3" w:rsidRPr="00944D28" w:rsidRDefault="008B5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3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C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7F03C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AA1BA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D2FA2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A056E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BA3D5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CE241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4AD9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B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9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0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D24A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03C09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C12C3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C7302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1E557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EE85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ADEE0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B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8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2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29E0F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4BCF2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5C615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C57B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5D301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1893C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94511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1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D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A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7D4B6C" w:rsidR="00B87ED3" w:rsidRPr="00944D28" w:rsidRDefault="008B5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A4A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3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9A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40B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D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6A4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3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B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8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A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EB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