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05EB" w:rsidR="0061148E" w:rsidRPr="00944D28" w:rsidRDefault="00985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A47B" w:rsidR="0061148E" w:rsidRPr="004A7085" w:rsidRDefault="00985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A6FC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75EB2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E6D3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F710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665D4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D7B97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C6CA6" w:rsidR="00B87ED3" w:rsidRPr="00944D28" w:rsidRDefault="0098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A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4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ABA7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F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D823B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CE72B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3CAD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C9AD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4829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13D9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DA11" w:rsidR="00B87ED3" w:rsidRPr="00944D28" w:rsidRDefault="0098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421E1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37B9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4B06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9154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EDF9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1686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81C5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060E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D0A7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4D04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8EAB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A183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F94A1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5CAC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0F1E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0897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7B033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CF0B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15C6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94EA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1E501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EBB68" w:rsidR="00B87ED3" w:rsidRPr="00944D28" w:rsidRDefault="0098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A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3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5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3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2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3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4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63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5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