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E869" w:rsidR="0061148E" w:rsidRPr="00944D28" w:rsidRDefault="00500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87DE" w:rsidR="0061148E" w:rsidRPr="004A7085" w:rsidRDefault="00500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879B1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C689E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AD2D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7F0A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A4C4E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7E17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7032" w:rsidR="00B87ED3" w:rsidRPr="00944D28" w:rsidRDefault="0050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0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F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DC36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D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F6E3D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9D0D0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E4B3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47A1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6775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D8020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E4EF" w:rsidR="00B87ED3" w:rsidRPr="00944D28" w:rsidRDefault="0050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57F3" w:rsidR="00B87ED3" w:rsidRPr="00944D28" w:rsidRDefault="00500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2C26C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311D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6CD3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14894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A95C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71B54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3BB8F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FCC4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1C27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3A6AF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F73E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B1E2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A220E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E9AB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E193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7B23B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C335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AC9F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4249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EF80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3612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A66D5" w:rsidR="00B87ED3" w:rsidRPr="00944D28" w:rsidRDefault="0050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8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E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D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2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2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1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3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0A1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