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58E72" w:rsidR="00E220D7" w:rsidRPr="007F1EB8" w:rsidRDefault="00AD269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ADE29" w:rsidR="00B87ED3" w:rsidRPr="007F1EB8" w:rsidRDefault="00AD26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F3F08" w:rsidR="00B87ED3" w:rsidRPr="007F1EB8" w:rsidRDefault="00AD26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8AECC" w:rsidR="00B87ED3" w:rsidRPr="007F1EB8" w:rsidRDefault="00AD26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32181" w:rsidR="00B87ED3" w:rsidRPr="007F1EB8" w:rsidRDefault="00AD26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AB7BF" w:rsidR="00B87ED3" w:rsidRPr="007F1EB8" w:rsidRDefault="00AD26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1CF96" w:rsidR="00B87ED3" w:rsidRPr="007F1EB8" w:rsidRDefault="00AD26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0EF6C" w:rsidR="00B87ED3" w:rsidRPr="007F1EB8" w:rsidRDefault="00AD269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6EDE83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FF2419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BCC611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AB520E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1BBC8D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C29DF53" w:rsidR="00B87ED3" w:rsidRPr="007F1EB8" w:rsidRDefault="00AD26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18F5AFB" w:rsidR="00B87ED3" w:rsidRPr="007F1EB8" w:rsidRDefault="00AD26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7027974" w:rsidR="00B87ED3" w:rsidRPr="007F1EB8" w:rsidRDefault="00AD26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8A1139F" w:rsidR="00B87ED3" w:rsidRPr="007F1EB8" w:rsidRDefault="00AD26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69575C6" w:rsidR="00B87ED3" w:rsidRPr="007F1EB8" w:rsidRDefault="00AD26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792FF8B" w:rsidR="00B87ED3" w:rsidRPr="007F1EB8" w:rsidRDefault="00AD26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7180E72" w:rsidR="00B87ED3" w:rsidRPr="007F1EB8" w:rsidRDefault="00AD26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B5ECF28" w:rsidR="00B87ED3" w:rsidRPr="007F1EB8" w:rsidRDefault="00AD26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C3E168D" w:rsidR="00B87ED3" w:rsidRPr="007F1EB8" w:rsidRDefault="00AD269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FBD7FF1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19FFC94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5C0A2BD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4C01169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7A89F42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050D11E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0E78020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DC7BDB8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8F4D5CD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4BC2541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614E3D4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C8E994A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2088403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725D3FD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78B2D05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82E5099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1E854DE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3275994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3C4430C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238CF1C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3DC7CA8" w:rsidR="00BF61F6" w:rsidRPr="007F1EB8" w:rsidRDefault="00AD269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CA70FF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864F0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AD2692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