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9BB7ED1" w:rsidR="00780A06" w:rsidRPr="0058229E" w:rsidRDefault="00F43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7D6D1" w:rsidR="00C11CD7" w:rsidRPr="0058229E" w:rsidRDefault="00F4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1B1BC" w:rsidR="00C11CD7" w:rsidRPr="0058229E" w:rsidRDefault="00F4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7EF0A" w:rsidR="00C11CD7" w:rsidRPr="0058229E" w:rsidRDefault="00F4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D0EB9" w:rsidR="00C11CD7" w:rsidRPr="0058229E" w:rsidRDefault="00F4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2B354" w:rsidR="00C11CD7" w:rsidRPr="0058229E" w:rsidRDefault="00F4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C8B76" w:rsidR="00C11CD7" w:rsidRPr="0058229E" w:rsidRDefault="00F4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3FF12" w:rsidR="00C11CD7" w:rsidRPr="0058229E" w:rsidRDefault="00F43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6DD202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C27E82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202654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0F5373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A53A5E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60F501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6728CC5" w:rsidR="00146DFD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9906ED3" w:rsidR="00146DFD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57B12098" w:rsidR="00146DFD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40D7BFC4" w:rsidR="00146DFD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70A1FF66" w:rsidR="00146DFD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6D7436A7" w:rsidR="00146DFD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22CDF309" w:rsidR="00146DFD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32C2C4A" w:rsidR="00146DFD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FDE98C9" w:rsidR="00146DFD" w:rsidRPr="0058229E" w:rsidRDefault="00F431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1A728951" w:rsidR="00146DFD" w:rsidRPr="0058229E" w:rsidRDefault="00F431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30A67514" w:rsidR="00146DFD" w:rsidRPr="0058229E" w:rsidRDefault="00F431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29445034" w:rsidR="00146DFD" w:rsidRPr="0058229E" w:rsidRDefault="00F431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02EAB2B4" w:rsidR="00146DFD" w:rsidRPr="0058229E" w:rsidRDefault="00F431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385F64E1" w:rsidR="00146DFD" w:rsidRPr="0058229E" w:rsidRDefault="00F431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2C7E82CF" w:rsidR="00146DFD" w:rsidRPr="0058229E" w:rsidRDefault="00F431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0E4E09D" w:rsidR="00206095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C3A51B7" w:rsidR="00206095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7D1EFB38" w:rsidR="00206095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7D9573E1" w:rsidR="00206095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28244EC7" w:rsidR="00206095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5276CC6E" w:rsidR="00206095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77287915" w:rsidR="00206095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A56E9B7" w:rsidR="00F25482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0EC5C3FA" w:rsidR="00F25482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087F531E" w:rsidR="00F25482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179822F4" w:rsidR="00F25482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0489F4D2" w:rsidR="00F25482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7DC4871B" w:rsidR="00F25482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061F955D" w:rsidR="00F25482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325B94AB" w:rsidR="00F25482" w:rsidRPr="0058229E" w:rsidRDefault="00F43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E63386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3F78219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7EAE351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7C38726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1C899D6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667627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316C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