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7B363" w:rsidR="00C34772" w:rsidRPr="0026421F" w:rsidRDefault="00666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754E4" w:rsidR="00C34772" w:rsidRPr="00D339A1" w:rsidRDefault="00666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8967C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064B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248A4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BE0A5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AE8DD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6509C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2F09F" w:rsidR="002A7340" w:rsidRPr="00CD56BA" w:rsidRDefault="00666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9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4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2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B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2A5A8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0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6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93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C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6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95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9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86686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BC823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CA24B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390F3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B4C71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148E6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2F65E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1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9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B0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C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0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6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2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04D4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156D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771B8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860EC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CF369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B5F52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4BBEA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C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C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EA0D6" w:rsidR="001835FB" w:rsidRPr="006D22CC" w:rsidRDefault="00666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B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2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4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9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25C57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F35B7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428EB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20E99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56734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2EF1D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F000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D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C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2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7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5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B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A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1B92D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D3135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66AF7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B93A4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EA678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B09DE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C7F0D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9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5B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27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B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5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6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2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6A5EB" w:rsidR="009A6C64" w:rsidRPr="00730585" w:rsidRDefault="0066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3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1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2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1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4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4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8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C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CA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4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7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D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C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04B" w:rsidRPr="00B537C7" w:rsidRDefault="00666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F4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04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