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6DBFF" w:rsidR="00C34772" w:rsidRPr="0026421F" w:rsidRDefault="00893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6277B" w:rsidR="00C34772" w:rsidRPr="00D339A1" w:rsidRDefault="00893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EE66C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57A40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EFAE6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75341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0B835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EF438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F0B63" w:rsidR="002A7340" w:rsidRPr="00CD56BA" w:rsidRDefault="00893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2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C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7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D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24823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9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5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86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3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E5959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1E9B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5FD5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21569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34E75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42624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92091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6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EF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2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C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5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8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3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D93BA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A72B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9896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E76F2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99981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DDDEE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BE1F0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7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A7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5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2A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7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7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9E555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C6302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84D21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1CC3B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A0664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AE8D1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4B4F5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F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F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3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4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3C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25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E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5496F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90669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3F9B5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9EE6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6A6A7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BC1AC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07EAC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F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7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6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4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4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1C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8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65D1E" w:rsidR="009A6C64" w:rsidRPr="00730585" w:rsidRDefault="00893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EF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D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E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6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F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0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F0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9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3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D52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2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78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42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7B5" w:rsidRPr="00B537C7" w:rsidRDefault="00893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B0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7B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