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43DDB" w:rsidR="00C34772" w:rsidRPr="0026421F" w:rsidRDefault="00626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A7D98" w:rsidR="00C34772" w:rsidRPr="00D339A1" w:rsidRDefault="00626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64440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32D36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75722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B4FCB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DE08B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20C36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39142" w:rsidR="002A7340" w:rsidRPr="00CD56BA" w:rsidRDefault="006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5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8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8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83D54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1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5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0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1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74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57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5795B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874A7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B88D5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0683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49E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E391F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906F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D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F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B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C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2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9F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0B67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85A3B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7A82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D640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9A63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362CF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E7459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5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A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A1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2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2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25995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62136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1E0CF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77E10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30CBE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A9D69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67BD9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3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4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A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C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A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3AB68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0EE2C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3588A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4876B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AE854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F8E00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F9D6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E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8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B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F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77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8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C7121" w:rsidR="009A6C64" w:rsidRPr="00730585" w:rsidRDefault="006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C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F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4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C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7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93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C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E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0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9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C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B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4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15F" w:rsidRPr="00B537C7" w:rsidRDefault="00626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61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15F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