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86ADA" w:rsidR="00C34772" w:rsidRPr="0026421F" w:rsidRDefault="00FB5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9A722" w:rsidR="00C34772" w:rsidRPr="00D339A1" w:rsidRDefault="00FB5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20B0B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F0F09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ECF26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DDA09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A37A3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306F6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B226D" w:rsidR="002A7340" w:rsidRPr="00CD56BA" w:rsidRDefault="00FB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8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C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2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5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9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262B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A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F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3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E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A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77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ED97B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DD8DE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EFF8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5062C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542AE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E5492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302D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A0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E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A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BF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F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B33CE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B85FC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F1FD8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45D0A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DA86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76BE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E31BA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F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F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5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05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3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2D422" w:rsidR="001835FB" w:rsidRPr="006D22CC" w:rsidRDefault="00FB5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FFD89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B5B77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52491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735F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03B0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694F0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D4966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E2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0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8B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B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F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C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5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C6B8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3378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60FC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B74D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70EA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767AB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A182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606C2" w:rsidR="001835FB" w:rsidRPr="006D22CC" w:rsidRDefault="00FB5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8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2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D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0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D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E1AC9" w:rsidR="009A6C64" w:rsidRPr="00730585" w:rsidRDefault="00FB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9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5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B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C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43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6C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65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3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7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C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4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A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D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4C2" w:rsidRPr="00B537C7" w:rsidRDefault="00FB5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93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4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