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6468E" w:rsidR="00C34772" w:rsidRPr="0026421F" w:rsidRDefault="006C1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5E09C" w:rsidR="00C34772" w:rsidRPr="00D339A1" w:rsidRDefault="006C1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3D625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2B84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C69A5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3F238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AA2EF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C1F6F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3BF18" w:rsidR="002A7340" w:rsidRPr="00CD56BA" w:rsidRDefault="006C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E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95600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2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5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23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8E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5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F15D1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2C861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0AEA6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153B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425A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CD8DB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FAA97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0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9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5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82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0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2D0B5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A728C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12C17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3D71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935AA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9ACDB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972D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D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9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5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8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C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4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F5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EC298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58AD8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63FC9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42E5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40F27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6367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D7279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C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C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9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E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62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31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D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7D9B1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52D6E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1738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8B905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849FC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FC690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85C0C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7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C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E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B1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1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0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719E1" w:rsidR="009A6C64" w:rsidRPr="00730585" w:rsidRDefault="006C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D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3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7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01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F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21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8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8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F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0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A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2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8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FDD" w:rsidRPr="00B537C7" w:rsidRDefault="006C1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68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FD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