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23B72" w:rsidR="00C34772" w:rsidRPr="0026421F" w:rsidRDefault="002B6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FF105" w:rsidR="00C34772" w:rsidRPr="00D339A1" w:rsidRDefault="002B6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3D90F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FC755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579A1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68090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3FDA4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CADCF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F8484" w:rsidR="002A7340" w:rsidRPr="00CD56BA" w:rsidRDefault="002B6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7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C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E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3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0C002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22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0D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F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E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1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4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2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C3B67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660F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CA3E3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F6D7C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3A79F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B9B81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9E212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F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F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7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7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2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97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2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9F95E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C9E20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511B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8E51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671E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25587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A9982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0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0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C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B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7D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F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6CF5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982C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5C02B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FD053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3CA85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154C1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DBCD4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7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D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D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1B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84A0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6FA28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BD3B2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AE147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074A9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FB1D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E5FD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D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7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14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83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E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4CD97" w:rsidR="001835FB" w:rsidRPr="006D22CC" w:rsidRDefault="002B6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644E0" w:rsidR="009A6C64" w:rsidRPr="00730585" w:rsidRDefault="002B6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B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3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1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4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5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3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D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0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8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0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9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3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7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437" w:rsidRPr="00B537C7" w:rsidRDefault="002B6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F6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43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