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E72C9" w:rsidR="00C34772" w:rsidRPr="0026421F" w:rsidRDefault="00195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356B" w:rsidR="00C34772" w:rsidRPr="00D339A1" w:rsidRDefault="00195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03584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FEFCA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CBD87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36A6B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4785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3B9FE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C4D57" w:rsidR="002A7340" w:rsidRPr="00CD56BA" w:rsidRDefault="00195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6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1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4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A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5A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311B7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1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5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8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B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8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C51B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CC24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59F3C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05D19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C19CD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3499D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377A3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4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F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A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0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6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1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487D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5AD81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6FB0A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C4FEA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C4F74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9991E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6408A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D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E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9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2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3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6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794EE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6949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10E5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1F4F8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ABF8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79FA7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E59A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9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4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1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F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E0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4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1F4EE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5975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7E78B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1704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29DD6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9F642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8E0B5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E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9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B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DC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1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8EED3" w:rsidR="009A6C64" w:rsidRPr="00730585" w:rsidRDefault="0019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1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5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9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3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E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3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4E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3A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5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A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2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5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16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63E" w:rsidRPr="00B537C7" w:rsidRDefault="00195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81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63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