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7CE18" w:rsidR="00C34772" w:rsidRPr="0026421F" w:rsidRDefault="00243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AE02B" w:rsidR="00C34772" w:rsidRPr="00D339A1" w:rsidRDefault="00243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65D44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3CAA3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29B75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FA8B4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6C747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E4A5A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0E75C" w:rsidR="002A7340" w:rsidRPr="00CD56BA" w:rsidRDefault="002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A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6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7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A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7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68A3A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6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0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1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3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2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0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1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9F6A1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CAAA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E912D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3955F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C7C92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CBB92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7BDB6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7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2B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6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3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4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5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9B8D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A810A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6EEC0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0AA7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E4E11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2569C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BB691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F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61658" w:rsidR="001835FB" w:rsidRPr="006D22CC" w:rsidRDefault="00243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1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8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1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7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DC0AE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566E3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30831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2C943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27540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58CE3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C5D3E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5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8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E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8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AD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1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12CD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5544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252C5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05C4B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81A04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234FF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645C5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4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9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AC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8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7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4A0F5" w:rsidR="009A6C64" w:rsidRPr="00730585" w:rsidRDefault="002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F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A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5B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7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E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D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F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7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6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4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3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6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1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F03" w:rsidRPr="00B537C7" w:rsidRDefault="00243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88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43F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