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C0B4" w:rsidR="00C34772" w:rsidRPr="0026421F" w:rsidRDefault="00CC6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0889" w:rsidR="00C34772" w:rsidRPr="00D339A1" w:rsidRDefault="00CC6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63081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A1206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F25C8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4CB31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3DBB8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564AB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91B82" w:rsidR="002A7340" w:rsidRPr="00CD56BA" w:rsidRDefault="00CC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5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2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B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D9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F293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A4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0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4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B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E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00026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76558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31E45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2B093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FC550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9EB08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DE799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2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7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C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C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1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A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A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36C62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71F5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B0AED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0BF7A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FDD4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073AD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EF4E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1E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C9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E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E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28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4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86169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463B2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E75F3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8935D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A1139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10BC5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CDB4A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D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16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FC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A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3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D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5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D77B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2BBD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F66AC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5A2C3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1691A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139B3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671B7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3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E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2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1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9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F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5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662DC" w:rsidR="009A6C64" w:rsidRPr="00730585" w:rsidRDefault="00CC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1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E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11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79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1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4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B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9D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2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47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97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C4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0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148" w:rsidRPr="00B537C7" w:rsidRDefault="00CC6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BF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14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