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08B6A66" w:rsidR="004F56CB" w:rsidRPr="00047947" w:rsidRDefault="00D37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1D2C00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DAD1A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F9BD39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0C86A0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B99FAA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E11676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49316D" w:rsidR="002A7340" w:rsidRPr="000B01ED" w:rsidRDefault="00D37B4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7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3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5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2AECC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9ED1B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31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91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010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60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04B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8A6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A09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A056D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41C15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FDF0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C418B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7736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515C1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DA978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32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62E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DBC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B4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92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046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B27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07D05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9A9B8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95FFD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CAB11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E3A24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74D5F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A1BC3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8E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0C5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44B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B69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972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F3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7BB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C723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3179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FB08A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264CF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D7AE1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5E7AE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A4115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B59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2B3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4D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237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FD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5DC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FA8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53F0D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10FA9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F26D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6C4F3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7917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7135D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122A0" w:rsidR="009A6C64" w:rsidRPr="00730585" w:rsidRDefault="00D37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B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A9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41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81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53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EB6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3D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37B4D" w:rsidRPr="00B537C7" w:rsidRDefault="00D37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37B4D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