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5F7AB" w:rsidR="00C34772" w:rsidRPr="0026421F" w:rsidRDefault="00405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69A35" w:rsidR="00C34772" w:rsidRPr="00D339A1" w:rsidRDefault="00405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0A5AB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9F6EE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9B6FE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50F2A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9F31F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5977F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FD8F2" w:rsidR="002A7340" w:rsidRPr="00CD56BA" w:rsidRDefault="00405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B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F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0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5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D10F4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C431E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7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1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1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0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7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1C4DD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D4F94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BB667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41E4F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F731A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1F628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57456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1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B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D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C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DEF02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8DF2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E6889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D8CF4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C202E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DAAC3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FC547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2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5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B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C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0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E9BEE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A0793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365BE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6305F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50869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19E94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E2328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0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1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3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A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D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7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FF759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97B2E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FFC59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819C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BA980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C4ACA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1C3E7" w:rsidR="009A6C64" w:rsidRPr="00730585" w:rsidRDefault="0040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0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7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0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1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2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D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5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C7F" w:rsidRPr="00B537C7" w:rsidRDefault="00405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67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C7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