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A71C0" w:rsidR="00C34772" w:rsidRPr="0026421F" w:rsidRDefault="00512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BDC29" w:rsidR="00C34772" w:rsidRPr="00D339A1" w:rsidRDefault="00512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0D247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FD265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0AA72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EAFBF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BDD8B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4241C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557C9" w:rsidR="002A7340" w:rsidRPr="00CD56BA" w:rsidRDefault="00512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0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F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7D1EB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2501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0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0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D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A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E0639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EE1A7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8944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479A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5789B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6C46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447D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1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3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1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2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0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3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AF83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6C3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99B2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1648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4DB28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1CBCC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E7BD3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A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5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E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9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4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5473" w:rsidR="001835FB" w:rsidRPr="000307EE" w:rsidRDefault="00512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1A39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01AE1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6E26F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86CBE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115C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14F12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63C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E3FE0" w:rsidR="001835FB" w:rsidRPr="000307EE" w:rsidRDefault="00512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0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C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3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D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140FA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7EB66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2B69C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2F960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05CBA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AE47D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88F77" w:rsidR="009A6C64" w:rsidRPr="00730585" w:rsidRDefault="00512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6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4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5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1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C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4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D1D" w:rsidRPr="00B537C7" w:rsidRDefault="00512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9A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1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