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5B4B1" w:rsidR="00C34772" w:rsidRPr="0026421F" w:rsidRDefault="0011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AA882" w:rsidR="00C34772" w:rsidRPr="00D339A1" w:rsidRDefault="0011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2C8A9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A0E46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59939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6BED5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DFB39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CE9F6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FAC58" w:rsidR="002A7340" w:rsidRPr="00CD56BA" w:rsidRDefault="0011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1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7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8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8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A155F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C9522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3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5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3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A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1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AD142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508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F8A1C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74BD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4ADD8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AB6EF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52EA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A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D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2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5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E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8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B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EBA84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FE7D0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1AB7E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283EB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DFC34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37BC6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608CA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6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C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C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B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1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0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977C" w:rsidR="001835FB" w:rsidRPr="000307EE" w:rsidRDefault="0011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A1C07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58218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EC80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DBCF1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E9D1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7756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B82E2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2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C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1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1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8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5B5F6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AA7D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3BD6D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416BB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17E5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FF4CA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0CEDE" w:rsidR="009A6C64" w:rsidRPr="00730585" w:rsidRDefault="0011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2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5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6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3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E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C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F1F" w:rsidRPr="00B537C7" w:rsidRDefault="0011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38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F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