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C7D81" w:rsidR="00C34772" w:rsidRPr="0026421F" w:rsidRDefault="00CC4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6B2CA" w:rsidR="00C34772" w:rsidRPr="00D339A1" w:rsidRDefault="00CC4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D444C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D1AF8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649C7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28540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4AF5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EA9DA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4CF8A" w:rsidR="002A7340" w:rsidRPr="00CD56BA" w:rsidRDefault="00CC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4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7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2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3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0727E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5DC3F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6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F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A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D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F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56040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254B0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9EC45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69AE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A252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4396C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6B872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A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7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3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B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E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DC92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B4EFC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3BE8A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073FF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640C2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127CF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C0F2A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5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2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1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E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F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1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E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6D9D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C2151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38D1A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565E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94C54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A6E08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186B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A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6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8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1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1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C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B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299C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E11A9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F85D2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4FEFC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3C170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57BE0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6711" w:rsidR="009A6C64" w:rsidRPr="00730585" w:rsidRDefault="00CC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3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8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D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7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0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D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BA6" w:rsidRPr="00B537C7" w:rsidRDefault="00CC4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43E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A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