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D7399" w:rsidR="00C34772" w:rsidRPr="0026421F" w:rsidRDefault="00076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69AC3" w:rsidR="00C34772" w:rsidRPr="00D339A1" w:rsidRDefault="00076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622EA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C50F8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971C7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74657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5EB5E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77E55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60863" w:rsidR="002A7340" w:rsidRPr="00CD56BA" w:rsidRDefault="0007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9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B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6DE2B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1A82E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6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5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4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5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193E6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72EAA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D586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1CBD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DFA3D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22C1C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C9D6C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3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D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0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5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0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ECBC3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AA4B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27514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02F95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10134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B1B1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6F77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2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E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7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E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1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8738D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9518B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FAC8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420F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82B44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9F178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0927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5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A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1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0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1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43B15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46834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40B24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56B2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678E3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1A90D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4A092" w:rsidR="009A6C64" w:rsidRPr="00730585" w:rsidRDefault="0007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E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C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8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0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0DF" w:rsidRPr="00B537C7" w:rsidRDefault="00076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46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0D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