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8011D" w:rsidR="00C34772" w:rsidRPr="0026421F" w:rsidRDefault="00D17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25C2A" w:rsidR="00C34772" w:rsidRPr="00D339A1" w:rsidRDefault="00D17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8E27B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15F51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C55E2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6A2C2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9D58A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7341A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11C7A" w:rsidR="002A7340" w:rsidRPr="00CD56BA" w:rsidRDefault="00D17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F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3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9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A41FA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4DA1E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D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2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D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F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1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DE43E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EBA53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2B15E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18FDC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C1018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DC8C9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338BB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E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B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8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2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C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4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3CFD4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E9460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24A2E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1BCAB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E145D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632ED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5C588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8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E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4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F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C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7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1EB07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D2283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04EDD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9EF35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17BC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94BA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6F233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A7F1" w:rsidR="001835FB" w:rsidRPr="000307EE" w:rsidRDefault="00D17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1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E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2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3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0EDF5" w:rsidR="001835FB" w:rsidRPr="000307EE" w:rsidRDefault="00D17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BB631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75C09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95108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DB130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7F636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264A4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F9798" w:rsidR="009A6C64" w:rsidRPr="00730585" w:rsidRDefault="00D1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0B6D3" w:rsidR="001835FB" w:rsidRPr="000307EE" w:rsidRDefault="00D17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3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B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BF7" w:rsidRPr="00B537C7" w:rsidRDefault="00D17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C7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B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