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26B8B" w:rsidR="00C34772" w:rsidRPr="0026421F" w:rsidRDefault="00253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48400" w:rsidR="00C34772" w:rsidRPr="00D339A1" w:rsidRDefault="00253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F5343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7ED4F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F84FE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CB955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499AF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EC59A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58B50" w:rsidR="002A7340" w:rsidRPr="00CD56BA" w:rsidRDefault="0025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7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8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E3924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DFBD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6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D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F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A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7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D5D44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BBE59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8829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20F32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4F3CD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E76E6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33FF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F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2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D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D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4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3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266AE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2E66E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3185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7AC92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C7BE3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10D7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AF86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7E1CF" w:rsidR="001835FB" w:rsidRPr="000307EE" w:rsidRDefault="0025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E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E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9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ABDB9" w:rsidR="001835FB" w:rsidRPr="000307EE" w:rsidRDefault="0025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4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79F25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589D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91F3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7207B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1B848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FD764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C3F24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8515" w:rsidR="001835FB" w:rsidRPr="000307EE" w:rsidRDefault="0025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E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E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7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6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F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BE2EB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FB0EA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B370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B3F30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E632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0E690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1AF3" w:rsidR="009A6C64" w:rsidRPr="00730585" w:rsidRDefault="0025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D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2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2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3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7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E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B51" w:rsidRPr="00B537C7" w:rsidRDefault="0025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31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B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