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58700" w:rsidR="00C34772" w:rsidRPr="0026421F" w:rsidRDefault="003D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EADF6" w:rsidR="00C34772" w:rsidRPr="00D339A1" w:rsidRDefault="003D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F29CE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8151E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1657D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5513A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963D9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0E808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140A4" w:rsidR="002A7340" w:rsidRPr="00CD56BA" w:rsidRDefault="003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8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2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F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9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4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9F850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7956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4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5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F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1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7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1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BB1DA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16D6A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5222D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8532E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A3DA3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1D2B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69B06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2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F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B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E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6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DA957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77DE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797C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0DE38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18593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EF17A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848E4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6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1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E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9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E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2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1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0584F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50909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8EF8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97772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FA1E4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A26D2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A8927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8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8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F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8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2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F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C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8055C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864F5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A9FD8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5B6BB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04F33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593FF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80043" w:rsidR="009A6C64" w:rsidRPr="00730585" w:rsidRDefault="003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2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5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2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F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B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B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E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CE2" w:rsidRPr="00B537C7" w:rsidRDefault="003D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B4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CE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