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BD3E3" w:rsidR="00C34772" w:rsidRPr="0026421F" w:rsidRDefault="00057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826DD" w:rsidR="00C34772" w:rsidRPr="00D339A1" w:rsidRDefault="00057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D68FD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BA982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33641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219B5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113AE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1E56C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9BC84" w:rsidR="002A7340" w:rsidRPr="00CD56BA" w:rsidRDefault="00057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4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C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0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66536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CF731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6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A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F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7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3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43D0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E56A8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9375D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9477C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C76DD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CF63B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CFBBC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6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F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D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8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F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2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5B25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58E41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4DC37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A09F6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1D673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1E59C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0DB1E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9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F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1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C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2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2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8770D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2ED73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FA60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F8BC4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1689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ACF80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23E8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C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C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C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1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7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7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E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457D7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F40F2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1E9C6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B481C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3D10F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7E396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A8D82" w:rsidR="009A6C64" w:rsidRPr="00730585" w:rsidRDefault="0005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A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B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2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A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8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2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3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36C" w:rsidRPr="00B537C7" w:rsidRDefault="00057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23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36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