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F3EF7B3" w:rsidR="00364DA6" w:rsidRPr="00845081" w:rsidRDefault="00192B0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7B201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F48C7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C6E9A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A5118A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B1D2BF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0C3683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E30CE" w:rsidR="004C2BDE" w:rsidRPr="002942BF" w:rsidRDefault="00192B01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30F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E471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04B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7EE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2E3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750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E738" w:rsidR="003149D6" w:rsidRPr="002942BF" w:rsidRDefault="00192B0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2DE9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D9BE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2E73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4D3B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0988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9506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27E07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F1A8B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0093F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0F927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D28A4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235DC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A808B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1AFD0" w:rsidR="003149D6" w:rsidRPr="002942BF" w:rsidRDefault="00192B0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99A07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DF78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4831C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76D02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19220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2244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C2AF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C4EA1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6177A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DA9C5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26B28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A9EFB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3331E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30CF5" w:rsidR="003149D6" w:rsidRPr="002942BF" w:rsidRDefault="00192B0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F183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93F62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76CD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55BA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5A1E0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DCE6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64E5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1DB074A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5FDF93C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A851A49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B586429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332CC0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196BB3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A96A8B" w:rsidR="003149D6" w:rsidRPr="002942BF" w:rsidRDefault="00192B0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B397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4F5A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F4E27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074F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C4881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C4596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06933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78D926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DD6835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BDE8AE6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7121412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F9AC71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D005ADD" w:rsidR="003149D6" w:rsidRPr="002942BF" w:rsidRDefault="00192B0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1B4E9E1" w:rsidR="003149D6" w:rsidRPr="002942BF" w:rsidRDefault="00192B01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2F67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F388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3837D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B98CE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5931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1AAAE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7D30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610B2A4" w:rsidR="003149D6" w:rsidRPr="002942BF" w:rsidRDefault="00192B01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3B242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590EF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877ED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B582E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19A67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BE20D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9A1EA9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8BC944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43E636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BCC655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0EFFBC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B7F40B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A2865B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92B01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