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BCF0" w:rsidR="0061148E" w:rsidRPr="00944D28" w:rsidRDefault="0031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283F" w:rsidR="0061148E" w:rsidRPr="004A7085" w:rsidRDefault="0031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109FC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8128F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7C915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5C0C0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652C0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343CC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90B4" w:rsidR="00B87ED3" w:rsidRPr="00944D28" w:rsidRDefault="0031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74862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9807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3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3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0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97F1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972B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9FE7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CFFB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2F3C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73BCD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6E0A" w:rsidR="00B87ED3" w:rsidRPr="00944D28" w:rsidRDefault="0031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6E0A" w:rsidR="00B87ED3" w:rsidRPr="00944D28" w:rsidRDefault="0031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A9A1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3585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7AC2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BA5C2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10E0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974CE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4F9A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2482C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400C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4E94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83F1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CF35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29D0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7E430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47CA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1952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E74E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E426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5518E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3490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5438F" w:rsidR="00B87ED3" w:rsidRPr="00944D28" w:rsidRDefault="0031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13C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