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BE6F" w:rsidR="0061148E" w:rsidRPr="00944D28" w:rsidRDefault="00060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A4AD" w:rsidR="0061148E" w:rsidRPr="004A7085" w:rsidRDefault="0006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E6971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8B50F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C4F52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77C51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C1AF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152D9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F8D7" w:rsidR="00B87ED3" w:rsidRPr="00944D28" w:rsidRDefault="0006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D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1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2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209C5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FAF2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0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ADA4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0A5A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A6D4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ED5B6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5241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5B57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DD2D" w:rsidR="00B87ED3" w:rsidRPr="00944D28" w:rsidRDefault="0006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6514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CAD82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BC52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9656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B984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8EE4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CB39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F021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06E2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A5DB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D22A2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BD4B8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3E03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FA73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AE6A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6F0A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E232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CAC6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53B06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9516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C38D" w:rsidR="00B87ED3" w:rsidRPr="00944D28" w:rsidRDefault="0006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