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077CB" w:rsidR="0061148E" w:rsidRPr="00944D28" w:rsidRDefault="00CE0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980A" w:rsidR="0061148E" w:rsidRPr="004A7085" w:rsidRDefault="00CE0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0222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C06F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81878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F8BB8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2C46C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4A74C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64097" w:rsidR="00B87ED3" w:rsidRPr="00944D28" w:rsidRDefault="00CE0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8A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B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2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B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58D3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DB2C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9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E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0F9E5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806C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E4D5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C54A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9287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522F2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828C" w:rsidR="00B87ED3" w:rsidRPr="00944D28" w:rsidRDefault="00CE0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A4429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1E1F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9D95D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480D0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4C54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3B13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04ED2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E3A4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544D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A084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CD5C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8CF8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C7FE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FFD9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8AF8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F25B3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6BB14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11478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E1C18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E6A3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70CA" w:rsidR="00B87ED3" w:rsidRPr="00944D28" w:rsidRDefault="00CE0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D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