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7274" w:rsidR="0061148E" w:rsidRPr="00944D28" w:rsidRDefault="00AC1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3FC4" w:rsidR="0061148E" w:rsidRPr="004A7085" w:rsidRDefault="00AC1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1527A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90A1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ABBE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7A8FD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FA0F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5C73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B99D" w:rsidR="00B87ED3" w:rsidRPr="00944D28" w:rsidRDefault="00AC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D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D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B548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EB30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6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DF9EE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9FD9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4A71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4A64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F72A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A78D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1CC3" w:rsidR="00B87ED3" w:rsidRPr="00944D28" w:rsidRDefault="00AC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3608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E17A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38422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6D953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FD5A9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68B98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D45E0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4D34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8543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9ED3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44FA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6E35E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F99A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B99B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7D310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D52BF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F31C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329E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2FA1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1F15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A1CE" w:rsidR="00B87ED3" w:rsidRPr="00944D28" w:rsidRDefault="00AC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49CC" w:rsidR="00B87ED3" w:rsidRPr="00944D28" w:rsidRDefault="00AC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C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