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86315" w:rsidR="0061148E" w:rsidRPr="00944D28" w:rsidRDefault="00023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AEF56" w:rsidR="00A67F55" w:rsidRPr="00944D28" w:rsidRDefault="00023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093EB" w:rsidR="00A67F55" w:rsidRPr="00944D28" w:rsidRDefault="00023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35E0E" w:rsidR="00A67F55" w:rsidRPr="00944D28" w:rsidRDefault="00023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299B9" w:rsidR="00A67F55" w:rsidRPr="00944D28" w:rsidRDefault="00023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14F88" w:rsidR="00A67F55" w:rsidRPr="00944D28" w:rsidRDefault="00023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9E71E" w:rsidR="00A67F55" w:rsidRPr="00944D28" w:rsidRDefault="00023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351D6" w:rsidR="00A67F55" w:rsidRPr="00944D28" w:rsidRDefault="00023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74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E4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A6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35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D5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5B82C" w:rsidR="00B87ED3" w:rsidRPr="00944D28" w:rsidRDefault="000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4D748" w:rsidR="00B87ED3" w:rsidRPr="00944D28" w:rsidRDefault="000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6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2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2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A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7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3E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5809B" w:rsidR="00B87ED3" w:rsidRPr="00944D28" w:rsidRDefault="000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96CCA" w:rsidR="00B87ED3" w:rsidRPr="00944D28" w:rsidRDefault="000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9C523" w:rsidR="00B87ED3" w:rsidRPr="00944D28" w:rsidRDefault="000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D2E3F" w:rsidR="00B87ED3" w:rsidRPr="00944D28" w:rsidRDefault="000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34A8D" w:rsidR="00B87ED3" w:rsidRPr="00944D28" w:rsidRDefault="000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5D993" w:rsidR="00B87ED3" w:rsidRPr="00944D28" w:rsidRDefault="000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78C0E" w:rsidR="00B87ED3" w:rsidRPr="00944D28" w:rsidRDefault="000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F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C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3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F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8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29E9A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318EE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AB071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0C97A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177CC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A2DDC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8EBE1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0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F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E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D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E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D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3307A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2D9EF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E1BAD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A946E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E6CA2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3B3F5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996E2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7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F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C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A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B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E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94E61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70802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F7CF3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1DCE3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18163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1E877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6F033" w:rsidR="00B87ED3" w:rsidRPr="00944D28" w:rsidRDefault="000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0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B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3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F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C07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5D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