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E02E" w:rsidR="005D3B8C" w:rsidRPr="00CD38F1" w:rsidRDefault="0050752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AA846" w:rsidR="00725A6F" w:rsidRPr="00BB71D6" w:rsidRDefault="0050752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1C899" w:rsidR="00725A6F" w:rsidRPr="00BB71D6" w:rsidRDefault="0050752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10E5D" w:rsidR="00725A6F" w:rsidRPr="00BB71D6" w:rsidRDefault="0050752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F2D10" w:rsidR="00725A6F" w:rsidRPr="00BB71D6" w:rsidRDefault="0050752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54A46" w:rsidR="00725A6F" w:rsidRPr="00BB71D6" w:rsidRDefault="0050752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B5419" w:rsidR="00725A6F" w:rsidRPr="00BB71D6" w:rsidRDefault="0050752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73F6B" w:rsidR="00725A6F" w:rsidRPr="00BB71D6" w:rsidRDefault="0050752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7E8AB9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05ACAE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564568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676411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DE1647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45FE53A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D764CB7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75E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F1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770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D12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2CA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B31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F74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53F9AA4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D2BE0B9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441752C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E96F5DA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3191D87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236393E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F890E74" w:rsidR="00B87ED3" w:rsidRPr="00BB71D6" w:rsidRDefault="00507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C6F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ED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8CC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79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9F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D4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564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269CDB8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087140B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AD845C1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BC3F8B6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D153B72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E72DCC2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6A9FE49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C9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C2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8EB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945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70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D5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CF44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329341C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EB3A842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27CCFD6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1BBF548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C97F5B5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D43F951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83EB296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0F1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E7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3F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9E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1A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047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035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4F6B549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14B384D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9EEA7DB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D7B6CFF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9C8BD58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BFD94C7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854A66D" w:rsidR="00B87ED3" w:rsidRPr="00BB71D6" w:rsidRDefault="00507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598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A2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41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3A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98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7A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820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D655B7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29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