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A1BC1B6" w:rsidR="00364DA6" w:rsidRPr="00364DA6" w:rsidRDefault="00AC052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E6D82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FAD74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321C9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21746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23508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FC0FE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42139" w:rsidR="003E098C" w:rsidRPr="00E76038" w:rsidRDefault="00AC052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B7E8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533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C7A3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8508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735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185D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67194" w:rsidR="003149D6" w:rsidRPr="00E76038" w:rsidRDefault="00AC05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75277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B995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0D8E7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1A562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55CFA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A836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50FF2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218A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D6C69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65298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F7FB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86718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C29E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99D0A" w:rsidR="003149D6" w:rsidRPr="00E76038" w:rsidRDefault="00AC05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1C8D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BA4B4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4B66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AE0D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727C2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4C2E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00A4D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58DB7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24768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A788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BB021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C31D7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29434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6287E" w:rsidR="003149D6" w:rsidRPr="00E76038" w:rsidRDefault="00AC05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6FA56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DA4A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7C03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20CC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10B4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AC8B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4C46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90C8A7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98D32F2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7A5860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B8AE70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633ED16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F44E29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489AAB" w:rsidR="003149D6" w:rsidRPr="00E76038" w:rsidRDefault="00AC05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6E53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8E825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9D3D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08D3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1B40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67533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627F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0A3CED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39FBAB3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D0EC2E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0E42EF3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78C8C7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2CC573" w:rsidR="003149D6" w:rsidRPr="00E76038" w:rsidRDefault="00AC05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C30806F" w:rsidR="003149D6" w:rsidRPr="00E76038" w:rsidRDefault="00AC0523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D00B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CA5A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0178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EA13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BB84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59F75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BC08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8AA5078" w:rsidR="003149D6" w:rsidRPr="00E76038" w:rsidRDefault="00AC0523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F67D6A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9C620E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E5484B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4EDE98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E3A9BC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A691E6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8DDC8A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DA2CE0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0E939A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B7364C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62540F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975E1E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DBF74E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0523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