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EEF705E" w:rsidR="00364DA6" w:rsidRPr="00364DA6" w:rsidRDefault="005F350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305516" w:rsidR="00CD095D" w:rsidRPr="00C859CC" w:rsidRDefault="005F3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48043" w:rsidR="00CD095D" w:rsidRPr="00C859CC" w:rsidRDefault="005F3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6243F" w:rsidR="00CD095D" w:rsidRPr="00C859CC" w:rsidRDefault="005F3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B77F3" w:rsidR="00CD095D" w:rsidRPr="00C859CC" w:rsidRDefault="005F3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F364D" w:rsidR="00CD095D" w:rsidRPr="00C859CC" w:rsidRDefault="005F3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07E90" w:rsidR="00CD095D" w:rsidRPr="00C859CC" w:rsidRDefault="005F3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1D00E" w:rsidR="00CD095D" w:rsidRPr="00C859CC" w:rsidRDefault="005F350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7827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FD69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E80F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3E07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3B0B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21EB4" w:rsidR="003149D6" w:rsidRPr="00C859CC" w:rsidRDefault="005F35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7B9D0" w:rsidR="003149D6" w:rsidRPr="00C859CC" w:rsidRDefault="005F350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B550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239110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8B6A4F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2700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4DE2F8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020A4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B038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F96D3" w:rsidR="003149D6" w:rsidRPr="00C859CC" w:rsidRDefault="005F3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0B323" w:rsidR="003149D6" w:rsidRPr="00C859CC" w:rsidRDefault="005F3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0590C" w:rsidR="003149D6" w:rsidRPr="00C859CC" w:rsidRDefault="005F3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EBBBF" w:rsidR="003149D6" w:rsidRPr="00C859CC" w:rsidRDefault="005F3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3437A" w:rsidR="003149D6" w:rsidRPr="00C859CC" w:rsidRDefault="005F3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83ED0" w:rsidR="003149D6" w:rsidRPr="00C859CC" w:rsidRDefault="005F3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F2E60" w:rsidR="003149D6" w:rsidRPr="00C859CC" w:rsidRDefault="005F350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79E3C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875295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B34D3E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3057D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3E055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05EA8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222E0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24C3C" w:rsidR="003149D6" w:rsidRPr="00C859CC" w:rsidRDefault="005F3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F4754" w:rsidR="003149D6" w:rsidRPr="00C859CC" w:rsidRDefault="005F3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01B20" w:rsidR="003149D6" w:rsidRPr="00C859CC" w:rsidRDefault="005F3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09BBF" w:rsidR="003149D6" w:rsidRPr="00C859CC" w:rsidRDefault="005F3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4639E" w:rsidR="003149D6" w:rsidRPr="00C859CC" w:rsidRDefault="005F3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2C2D4" w:rsidR="003149D6" w:rsidRPr="00C859CC" w:rsidRDefault="005F3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D9601" w:rsidR="003149D6" w:rsidRPr="00C859CC" w:rsidRDefault="005F350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A937FB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3C026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88D53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0F3B0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92E93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45904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99057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3B2A993" w:rsidR="003149D6" w:rsidRPr="00C859CC" w:rsidRDefault="005F3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C076DF4" w:rsidR="003149D6" w:rsidRPr="00C859CC" w:rsidRDefault="005F3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7111042" w:rsidR="003149D6" w:rsidRPr="00C859CC" w:rsidRDefault="005F3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B8F0493" w:rsidR="003149D6" w:rsidRPr="00C859CC" w:rsidRDefault="005F3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DAEBA0" w:rsidR="003149D6" w:rsidRPr="00C859CC" w:rsidRDefault="005F3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F43B62C" w:rsidR="003149D6" w:rsidRPr="00C859CC" w:rsidRDefault="005F3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0F19916" w:rsidR="003149D6" w:rsidRPr="00C859CC" w:rsidRDefault="005F350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203B0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4120C6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4A960D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8AF4F0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48E54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3B06E8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F8AC8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47E04E3" w:rsidR="003149D6" w:rsidRPr="00C859CC" w:rsidRDefault="005F3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5ABB1E4" w:rsidR="003149D6" w:rsidRPr="00C859CC" w:rsidRDefault="005F3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1D0CFB" w:rsidR="003149D6" w:rsidRPr="00C859CC" w:rsidRDefault="005F3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0F056D5" w:rsidR="003149D6" w:rsidRPr="00C859CC" w:rsidRDefault="005F3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AFDDED" w:rsidR="003149D6" w:rsidRPr="00C859CC" w:rsidRDefault="005F3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55B44BF" w:rsidR="003149D6" w:rsidRPr="00C859CC" w:rsidRDefault="005F350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52EB77C" w:rsidR="003149D6" w:rsidRPr="00C859CC" w:rsidRDefault="005F3505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18E3F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D433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187CAA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F3FF41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1E1C2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96939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C41CEF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3505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