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16E907" w:rsidR="002C7DFC" w:rsidRPr="00DF7097" w:rsidRDefault="00660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DBEB50" w:rsidR="00813FDA" w:rsidRPr="00DF7097" w:rsidRDefault="006609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9B5AC" w:rsidR="00C35387" w:rsidRPr="00C35387" w:rsidRDefault="00660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A3526" w:rsidR="00C35387" w:rsidRPr="00C35387" w:rsidRDefault="00660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C4C3B" w:rsidR="00C35387" w:rsidRPr="00C35387" w:rsidRDefault="00660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0DD5F" w:rsidR="00C35387" w:rsidRPr="00C35387" w:rsidRDefault="00660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66ECC" w:rsidR="00C35387" w:rsidRPr="00C35387" w:rsidRDefault="00660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F980C" w:rsidR="00C35387" w:rsidRPr="00C35387" w:rsidRDefault="00660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D2EC5" w:rsidR="00B60082" w:rsidRPr="00C35387" w:rsidRDefault="00660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F4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E1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26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385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C40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0CE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6D0C2" w:rsidR="007405FF" w:rsidRPr="00CE1155" w:rsidRDefault="00660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BC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757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31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0A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C4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15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36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87903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354B2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A71E2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C8AE5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38C11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97C91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81D96" w:rsidR="007405FF" w:rsidRPr="00CE1155" w:rsidRDefault="00660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74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50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FA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95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12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C7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3F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6D1CA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433B6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C9CAA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7C60D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14446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21739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C2B00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AF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0A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2E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5A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4E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19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A6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0C6FD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06723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AE0D1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C28EB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538F8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5278E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18FA4" w:rsidR="00F25EFD" w:rsidRPr="00CE1155" w:rsidRDefault="00660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EA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16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F6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AB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75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B5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08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F433D" w:rsidR="00D9304E" w:rsidRPr="00CE1155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18D73" w:rsidR="00D9304E" w:rsidRPr="00CE1155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8C9B1" w:rsidR="00D9304E" w:rsidRPr="00CE1155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C458D" w:rsidR="00D9304E" w:rsidRPr="00275371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9B97F" w:rsidR="00D9304E" w:rsidRPr="00CE1155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54873" w:rsidR="00D9304E" w:rsidRPr="00275371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52B35" w:rsidR="00D9304E" w:rsidRPr="00CE1155" w:rsidRDefault="00660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33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C7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E5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50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E3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93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77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D7F0E7" w:rsidR="00D9304E" w:rsidRPr="00CE1155" w:rsidRDefault="006609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FEC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6CA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E2A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3C0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62D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7AF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419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B0E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85D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473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E66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B34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FB5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989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