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D6646" w:rsidR="002C7DFC" w:rsidRPr="00DF7097" w:rsidRDefault="00797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13A663" w:rsidR="00813FDA" w:rsidRPr="00DF7097" w:rsidRDefault="007974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2B25E" w:rsidR="00C35387" w:rsidRPr="00C35387" w:rsidRDefault="0079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6F982" w:rsidR="00C35387" w:rsidRPr="00C35387" w:rsidRDefault="00797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8478D" w:rsidR="00C35387" w:rsidRPr="00C35387" w:rsidRDefault="0079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347AE" w:rsidR="00C35387" w:rsidRPr="00C35387" w:rsidRDefault="0079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0266A" w:rsidR="00C35387" w:rsidRPr="00C35387" w:rsidRDefault="0079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B3A60" w:rsidR="00C35387" w:rsidRPr="00C35387" w:rsidRDefault="0079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94B81" w:rsidR="00B60082" w:rsidRPr="00C35387" w:rsidRDefault="00797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32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42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07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D7A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4B7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5B7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42D1E" w:rsidR="007405FF" w:rsidRPr="00CE1155" w:rsidRDefault="0079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C5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30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39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E2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A3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F5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3C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DE027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8C669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8F084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5A759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D1D25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8BFDD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FBA47" w:rsidR="007405FF" w:rsidRPr="00CE1155" w:rsidRDefault="0079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D0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06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FD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1F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3D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53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A1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43E82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B145E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3F333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26BFE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E4C3E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29C46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19BE8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EE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94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5C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5D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F9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1F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6B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90870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66F13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57803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9EB8D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02F60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7AD43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AE7F9" w:rsidR="00F25EFD" w:rsidRPr="00CE1155" w:rsidRDefault="0079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5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FF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9F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E5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63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EA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1E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AD0B1" w:rsidR="00D9304E" w:rsidRPr="00CE1155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14737" w:rsidR="00D9304E" w:rsidRPr="00CE1155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9C8B5" w:rsidR="00D9304E" w:rsidRPr="00CE1155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9CDDF" w:rsidR="00D9304E" w:rsidRPr="00275371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3E530" w:rsidR="00D9304E" w:rsidRPr="00CE1155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36D5A" w:rsidR="00D9304E" w:rsidRPr="00275371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CF7F5" w:rsidR="00D9304E" w:rsidRPr="00CE1155" w:rsidRDefault="0079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4F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5D422" w:rsidR="00D9304E" w:rsidRPr="00BB2037" w:rsidRDefault="00797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5B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BB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C3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71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14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8F6E90" w:rsidR="00D9304E" w:rsidRPr="00CE1155" w:rsidRDefault="007974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6EB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4E4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6D0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1E4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FE4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197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915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A32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2CB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AB7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ADD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413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BB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74E0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