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02BB31" w:rsidR="002C7DFC" w:rsidRPr="00DF7097" w:rsidRDefault="00D15C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B3D261" w:rsidR="00813FDA" w:rsidRPr="00DF7097" w:rsidRDefault="00D15C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446BC" w:rsidR="00C35387" w:rsidRPr="00C35387" w:rsidRDefault="00D15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8C0AD6" w:rsidR="00C35387" w:rsidRPr="00C35387" w:rsidRDefault="00D15C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5F2EB" w:rsidR="00C35387" w:rsidRPr="00C35387" w:rsidRDefault="00D15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125CC" w:rsidR="00C35387" w:rsidRPr="00C35387" w:rsidRDefault="00D15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B20A6" w:rsidR="00C35387" w:rsidRPr="00C35387" w:rsidRDefault="00D15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78D9F" w:rsidR="00C35387" w:rsidRPr="00C35387" w:rsidRDefault="00D15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2EAB7" w:rsidR="00B60082" w:rsidRPr="00C35387" w:rsidRDefault="00D15C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AA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ED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88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E32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372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B5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6F802" w:rsidR="007405FF" w:rsidRPr="00CE1155" w:rsidRDefault="00D15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BD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4B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57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9A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25B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3E1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53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38313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31ACE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F9366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BF806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E781A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E4CB8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2B8CF" w:rsidR="007405FF" w:rsidRPr="00CE1155" w:rsidRDefault="00D15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84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81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69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6C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27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21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8D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00E17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CE62C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831A9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BAA7A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62383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F8560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B1B11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97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70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5E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7D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D1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C9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A1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95C73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09FE5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D5DD8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9E144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916E8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B79B5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6B894" w:rsidR="00F25EFD" w:rsidRPr="00CE1155" w:rsidRDefault="00D15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CA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2E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5C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3B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0A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8C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3C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9A766" w:rsidR="00D9304E" w:rsidRPr="00CE1155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5742D" w:rsidR="00D9304E" w:rsidRPr="00CE1155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AA513" w:rsidR="00D9304E" w:rsidRPr="00CE1155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EAEAA" w:rsidR="00D9304E" w:rsidRPr="00275371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8E804" w:rsidR="00D9304E" w:rsidRPr="00CE1155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C55B5" w:rsidR="00D9304E" w:rsidRPr="00275371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C84D3" w:rsidR="00D9304E" w:rsidRPr="00CE1155" w:rsidRDefault="00D15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7A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69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BA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FA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9B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0F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05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7EFE5C" w:rsidR="00D9304E" w:rsidRPr="00CE1155" w:rsidRDefault="00D15C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656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2CE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97C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8A9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F9D5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F588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F0E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A7C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210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268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76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73D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868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CB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