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0E78B3" w:rsidR="002C7DFC" w:rsidRPr="00DF7097" w:rsidRDefault="008618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E7745A" w:rsidR="00813FDA" w:rsidRPr="00DF7097" w:rsidRDefault="008618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04EDE" w:rsidR="00C35387" w:rsidRPr="00C35387" w:rsidRDefault="00861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4F878" w:rsidR="00C35387" w:rsidRPr="00C35387" w:rsidRDefault="008618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6F9DC" w:rsidR="00C35387" w:rsidRPr="00C35387" w:rsidRDefault="00861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7F4C7" w:rsidR="00C35387" w:rsidRPr="00C35387" w:rsidRDefault="00861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1F6EC" w:rsidR="00C35387" w:rsidRPr="00C35387" w:rsidRDefault="00861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4E122" w:rsidR="00C35387" w:rsidRPr="00C35387" w:rsidRDefault="00861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F623D" w:rsidR="00B60082" w:rsidRPr="00C35387" w:rsidRDefault="008618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76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AC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D0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4DD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801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C97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A92EB" w:rsidR="007405FF" w:rsidRPr="00CE1155" w:rsidRDefault="00861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8D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FE6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10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81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43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2C2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34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090CD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EF532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DC41D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4AB73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C9FFB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C15A7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125D4" w:rsidR="007405FF" w:rsidRPr="00CE1155" w:rsidRDefault="00861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FF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15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94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24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24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7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4F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23A8F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1EC2C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955E5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97777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4856A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A899E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1AD19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D5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E4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10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8E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EF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E5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A7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946C5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8CFAA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EA461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B7864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D6EAA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983FD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56D63" w:rsidR="00F25EFD" w:rsidRPr="00CE1155" w:rsidRDefault="00861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25597" w:rsidR="00D9304E" w:rsidRPr="00BB2037" w:rsidRDefault="008618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38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4D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67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B5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97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24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AA2E4" w:rsidR="00D9304E" w:rsidRPr="00CE1155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119A9" w:rsidR="00D9304E" w:rsidRPr="00CE1155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FDFE4" w:rsidR="00D9304E" w:rsidRPr="00CE1155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1F1B4" w:rsidR="00D9304E" w:rsidRPr="00275371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167F4" w:rsidR="00D9304E" w:rsidRPr="00CE1155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4E939" w:rsidR="00D9304E" w:rsidRPr="00275371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489B7" w:rsidR="00D9304E" w:rsidRPr="00CE1155" w:rsidRDefault="00861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7C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22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D0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24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DC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3E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40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811E56" w:rsidR="00D9304E" w:rsidRPr="00CE1155" w:rsidRDefault="008618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2F8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AA8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7004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B2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AB2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CC6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759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7FB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099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765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37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54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7A4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18F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