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B1466" w:rsidR="002C7DFC" w:rsidRPr="00DF7097" w:rsidRDefault="00D34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640141" w:rsidR="00813FDA" w:rsidRPr="00DF7097" w:rsidRDefault="00D343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5F6D0" w:rsidR="00C35387" w:rsidRPr="00C35387" w:rsidRDefault="00D34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CBCC0" w:rsidR="00C35387" w:rsidRPr="00C35387" w:rsidRDefault="00D34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35D50" w:rsidR="00C35387" w:rsidRPr="00C35387" w:rsidRDefault="00D34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A36BB" w:rsidR="00C35387" w:rsidRPr="00C35387" w:rsidRDefault="00D34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2CCA0" w:rsidR="00C35387" w:rsidRPr="00C35387" w:rsidRDefault="00D34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A44DA" w:rsidR="00C35387" w:rsidRPr="00C35387" w:rsidRDefault="00D34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AF6D1" w:rsidR="00B60082" w:rsidRPr="00C35387" w:rsidRDefault="00D34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10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67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0F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52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E00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54C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54E3E" w:rsidR="007405FF" w:rsidRPr="00CE1155" w:rsidRDefault="00D34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87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DD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35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1E8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4A1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79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78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19DD1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51A49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DD9B5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32434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F7BA6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13FA6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93D4E" w:rsidR="007405FF" w:rsidRPr="00CE1155" w:rsidRDefault="00D34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04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E2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5B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0B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77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3B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1B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BCCA4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0D60B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8A851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38079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15889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D04E4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05EFB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6A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01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DF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48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E4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19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89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A2FAD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0145C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AF802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9273C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DE474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E4BF6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46652" w:rsidR="00F25EFD" w:rsidRPr="00CE1155" w:rsidRDefault="00D34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3C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9F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91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62F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22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4D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5F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1A881" w:rsidR="00D9304E" w:rsidRPr="00CE1155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79ADA" w:rsidR="00D9304E" w:rsidRPr="00CE1155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90C16" w:rsidR="00D9304E" w:rsidRPr="00CE1155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DEDD7" w:rsidR="00D9304E" w:rsidRPr="00275371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53064" w:rsidR="00D9304E" w:rsidRPr="00CE1155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DF6B1" w:rsidR="00D9304E" w:rsidRPr="00275371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76565" w:rsidR="00D9304E" w:rsidRPr="00CE1155" w:rsidRDefault="00D34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A4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C6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17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A4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E6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DA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9A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7852EF" w:rsidR="00D9304E" w:rsidRPr="00CE1155" w:rsidRDefault="00D343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CD9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1CE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874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40A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CAE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0885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126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34E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96E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93C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436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58F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002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3FD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