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F6C949" w:rsidR="002C7DFC" w:rsidRPr="00DF7097" w:rsidRDefault="00D30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2A34CD" w:rsidR="00813FDA" w:rsidRPr="00DF7097" w:rsidRDefault="00D300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95C41" w:rsidR="00C35387" w:rsidRPr="00C35387" w:rsidRDefault="00D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0808E" w:rsidR="00C35387" w:rsidRPr="00C35387" w:rsidRDefault="00D30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1366E" w:rsidR="00C35387" w:rsidRPr="00C35387" w:rsidRDefault="00D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CF04D" w:rsidR="00C35387" w:rsidRPr="00C35387" w:rsidRDefault="00D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DBA1C" w:rsidR="00C35387" w:rsidRPr="00C35387" w:rsidRDefault="00D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41052" w:rsidR="00C35387" w:rsidRPr="00C35387" w:rsidRDefault="00D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730F1" w:rsidR="00B60082" w:rsidRPr="00C35387" w:rsidRDefault="00D30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89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FD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2A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0B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63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9B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C0BF8" w:rsidR="007405FF" w:rsidRPr="00CE1155" w:rsidRDefault="00D3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B0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4B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8F8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9F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09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3E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3E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51CBB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C0865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0B802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03AC5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0E7A6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78367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AD728" w:rsidR="007405FF" w:rsidRPr="00CE1155" w:rsidRDefault="00D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C2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AD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02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B7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37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8E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CE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186AE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6541C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8E1DC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5EC8F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E5A61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56A5F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D087D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86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55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D6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0D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E1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EB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B9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0C5C6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33999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D7C51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AA7F7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1E9F2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0FA6F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6A83F7" w:rsidR="00F25EFD" w:rsidRPr="00CE1155" w:rsidRDefault="00D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04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5A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6E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A8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8B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44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54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4E6FC" w:rsidR="00D9304E" w:rsidRPr="00CE1155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0770A" w:rsidR="00D9304E" w:rsidRPr="00CE1155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B0C1C" w:rsidR="00D9304E" w:rsidRPr="00CE1155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8ED53" w:rsidR="00D9304E" w:rsidRPr="00275371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11A51" w:rsidR="00D9304E" w:rsidRPr="00CE1155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22235" w:rsidR="00D9304E" w:rsidRPr="00275371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F3762" w:rsidR="00D9304E" w:rsidRPr="00CE1155" w:rsidRDefault="00D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E0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3A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C3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55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B4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71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C7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1786E8" w:rsidR="00D9304E" w:rsidRPr="00CE1155" w:rsidRDefault="00D300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F5F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3B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9E2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967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03D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2BD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9F4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E7B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EE9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786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99F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A1E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56A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00AC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