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587559" w:rsidR="002C7DFC" w:rsidRPr="00DF7097" w:rsidRDefault="00B66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FE9333" w:rsidR="00813FDA" w:rsidRPr="00DF7097" w:rsidRDefault="00B66A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11F75" w:rsidR="00C35387" w:rsidRPr="00C35387" w:rsidRDefault="00B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FDFDA" w:rsidR="00C35387" w:rsidRPr="00C35387" w:rsidRDefault="00B66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10D24" w:rsidR="00C35387" w:rsidRPr="00C35387" w:rsidRDefault="00B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948B4" w:rsidR="00C35387" w:rsidRPr="00C35387" w:rsidRDefault="00B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C63E3" w:rsidR="00C35387" w:rsidRPr="00C35387" w:rsidRDefault="00B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7A4EE" w:rsidR="00C35387" w:rsidRPr="00C35387" w:rsidRDefault="00B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6B787" w:rsidR="00B60082" w:rsidRPr="00C35387" w:rsidRDefault="00B66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1D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744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B3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7B1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566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EE9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2551B" w:rsidR="007405FF" w:rsidRPr="00CE1155" w:rsidRDefault="00B6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CB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74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93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2C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39A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2E2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7C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17621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B01E5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C5E00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44045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D8908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7733A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EF920" w:rsidR="007405FF" w:rsidRPr="00CE1155" w:rsidRDefault="00B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DB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48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ED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26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E9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C4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80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C4ED0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A3443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AABCF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B5A3E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F134D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B9DCB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A9BBA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84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7417D" w:rsidR="00F25EFD" w:rsidRPr="00BB2037" w:rsidRDefault="00B66A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E0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1D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42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15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50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5A0AA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625A9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57C4E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601BD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061E4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23BBD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4FA63" w:rsidR="00F25EFD" w:rsidRPr="00CE1155" w:rsidRDefault="00B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15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FB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EB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D6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83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AB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69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44693" w:rsidR="00D9304E" w:rsidRPr="00CE1155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2F5F1" w:rsidR="00D9304E" w:rsidRPr="00CE1155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9F7A4" w:rsidR="00D9304E" w:rsidRPr="00CE1155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5FC1C" w:rsidR="00D9304E" w:rsidRPr="00275371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41681" w:rsidR="00D9304E" w:rsidRPr="00CE1155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8E9C6" w:rsidR="00D9304E" w:rsidRPr="00275371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40378" w:rsidR="00D9304E" w:rsidRPr="00CE1155" w:rsidRDefault="00B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47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20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E5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5A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FF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D1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5C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200292" w:rsidR="00D9304E" w:rsidRPr="00CE1155" w:rsidRDefault="00B66A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7F9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FF0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811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820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922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AFB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0F6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FE9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C7A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3FE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9CE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6FD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5A8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A63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