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FB5D14" w:rsidR="002C7DFC" w:rsidRPr="00DF7097" w:rsidRDefault="00886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F7E8A8" w:rsidR="00813FDA" w:rsidRPr="00DF7097" w:rsidRDefault="00886E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4F282" w:rsidR="00C35387" w:rsidRPr="00C35387" w:rsidRDefault="008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1E39F" w:rsidR="00C35387" w:rsidRPr="00C35387" w:rsidRDefault="00886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D8CC1" w:rsidR="00C35387" w:rsidRPr="00C35387" w:rsidRDefault="008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3E499" w:rsidR="00C35387" w:rsidRPr="00C35387" w:rsidRDefault="008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A416C" w:rsidR="00C35387" w:rsidRPr="00C35387" w:rsidRDefault="008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CBB6C" w:rsidR="00C35387" w:rsidRPr="00C35387" w:rsidRDefault="008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56D83" w:rsidR="00B60082" w:rsidRPr="00C35387" w:rsidRDefault="00886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52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E7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5C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1A5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806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175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8BCE0" w:rsidR="007405FF" w:rsidRPr="00CE1155" w:rsidRDefault="0088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0C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42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C9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03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93A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B8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2C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54205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7167D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BECB3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6E9DA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ED969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86B74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22B92" w:rsidR="007405FF" w:rsidRPr="00CE1155" w:rsidRDefault="008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27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67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44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62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74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F0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E3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A8999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91302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82225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35FBF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57C1A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F337E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FB8AA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D8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B2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2B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D1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6B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74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C1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F21B2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0E4E9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564D5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8A9C1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E7D2B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50CB9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D32D6" w:rsidR="00F25EFD" w:rsidRPr="00CE1155" w:rsidRDefault="008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C8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A9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A0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53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4D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60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41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A5279" w:rsidR="00D9304E" w:rsidRPr="00CE1155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5760C" w:rsidR="00D9304E" w:rsidRPr="00CE1155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EE2DE" w:rsidR="00D9304E" w:rsidRPr="00CE1155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E1DA8" w:rsidR="00D9304E" w:rsidRPr="00275371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7F40E" w:rsidR="00D9304E" w:rsidRPr="00CE1155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2D773" w:rsidR="00D9304E" w:rsidRPr="00275371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25346" w:rsidR="00D9304E" w:rsidRPr="00CE1155" w:rsidRDefault="008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AC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E7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21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46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A8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03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18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2D0A78" w:rsidR="00D9304E" w:rsidRPr="00CE1155" w:rsidRDefault="00886E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EC9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6CF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815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D753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9A4D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335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F78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20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72B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E90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9D1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8A0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46A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E6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