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5CD460" w:rsidR="002C7DFC" w:rsidRPr="00DF7097" w:rsidRDefault="009062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2F80B" w:rsidR="00813FDA" w:rsidRPr="00DF7097" w:rsidRDefault="009062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B2D49" w:rsidR="00C35387" w:rsidRPr="00C35387" w:rsidRDefault="0090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DCF74" w:rsidR="00C35387" w:rsidRPr="00C35387" w:rsidRDefault="009062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FAE5E" w:rsidR="00C35387" w:rsidRPr="00C35387" w:rsidRDefault="0090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FED69" w:rsidR="00C35387" w:rsidRPr="00C35387" w:rsidRDefault="0090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F2290" w:rsidR="00C35387" w:rsidRPr="00C35387" w:rsidRDefault="0090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9BC76" w:rsidR="00C35387" w:rsidRPr="00C35387" w:rsidRDefault="0090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4D75D" w:rsidR="00B60082" w:rsidRPr="00C35387" w:rsidRDefault="009062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27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0C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EC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BB3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DD2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1A3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A400C" w:rsidR="007405FF" w:rsidRPr="00CE1155" w:rsidRDefault="00906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39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C7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F1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9D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DE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31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7D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E93BC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57871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51B12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D3122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2A48A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58DE9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A0DD5" w:rsidR="007405FF" w:rsidRPr="00CE1155" w:rsidRDefault="0090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66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A8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C6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2D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F1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1E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19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1E300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A774D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1B258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E4405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43E00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064FE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0BA89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E6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FB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3C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46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B7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F5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0F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EC0AF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C2394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5BF82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7D5DE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51B2E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68113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2C8B4" w:rsidR="00F25EFD" w:rsidRPr="00CE1155" w:rsidRDefault="0090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2E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DB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0C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48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0A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28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A7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6D06D" w:rsidR="00D9304E" w:rsidRPr="00CE1155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69EE4" w:rsidR="00D9304E" w:rsidRPr="00CE1155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39690" w:rsidR="00D9304E" w:rsidRPr="00CE1155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3F171" w:rsidR="00D9304E" w:rsidRPr="00275371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0A725" w:rsidR="00D9304E" w:rsidRPr="00CE1155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44785" w:rsidR="00D9304E" w:rsidRPr="00275371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8DE11" w:rsidR="00D9304E" w:rsidRPr="00CE1155" w:rsidRDefault="0090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6D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A7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3F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22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92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8A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C2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0204A1" w:rsidR="00D9304E" w:rsidRPr="00CE1155" w:rsidRDefault="009062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FD0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4C09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58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795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333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C88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785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65B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1B4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D8E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041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B8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83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62B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