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5DAAD1" w:rsidR="002C7DFC" w:rsidRPr="00DF7097" w:rsidRDefault="00E15F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051F55" w:rsidR="00813FDA" w:rsidRPr="00DF7097" w:rsidRDefault="00E15F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17027" w:rsidR="00C35387" w:rsidRPr="00C35387" w:rsidRDefault="00E15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8447C" w:rsidR="00C35387" w:rsidRPr="00C35387" w:rsidRDefault="00E15F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DF0EA" w:rsidR="00C35387" w:rsidRPr="00C35387" w:rsidRDefault="00E15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660D2" w:rsidR="00C35387" w:rsidRPr="00C35387" w:rsidRDefault="00E15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763B9" w:rsidR="00C35387" w:rsidRPr="00C35387" w:rsidRDefault="00E15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1097D" w:rsidR="00C35387" w:rsidRPr="00C35387" w:rsidRDefault="00E15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85AA9" w:rsidR="00B60082" w:rsidRPr="00C35387" w:rsidRDefault="00E15F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FC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F2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F1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AEE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EB3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840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5774C" w:rsidR="007405FF" w:rsidRPr="00CE1155" w:rsidRDefault="00E15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0F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50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C3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D0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F3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AE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E7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4338E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0B13D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19063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CA90F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07534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C8F9D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FFE65" w:rsidR="007405FF" w:rsidRPr="00CE1155" w:rsidRDefault="00E15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AB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C6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CE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E8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CF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E6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F5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C5DD2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D6683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A0BE1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4C82C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29CE2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C2111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64023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081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2A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6B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01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96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D7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72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B864E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E0CC59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17228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E94FA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918A5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9E833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07E36" w:rsidR="00F25EFD" w:rsidRPr="00CE1155" w:rsidRDefault="00E15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C1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C5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55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5F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32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DE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6B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F890D" w:rsidR="00D9304E" w:rsidRPr="00CE1155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7DB6F" w:rsidR="00D9304E" w:rsidRPr="00CE1155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7A45E" w:rsidR="00D9304E" w:rsidRPr="00CE1155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C923A" w:rsidR="00D9304E" w:rsidRPr="00275371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32CA0" w:rsidR="00D9304E" w:rsidRPr="00CE1155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91EA4" w:rsidR="00D9304E" w:rsidRPr="00275371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D930D" w:rsidR="00D9304E" w:rsidRPr="00CE1155" w:rsidRDefault="00E15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96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9F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9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27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3E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94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F5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D754A3" w:rsidR="00D9304E" w:rsidRPr="00CE1155" w:rsidRDefault="00E15F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8C8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992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C60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A56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51B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A63C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D6B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5ED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9A7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C39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F4A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0E1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79D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FD7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